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1CDE" w14:textId="5E982A04" w:rsidR="00B52268" w:rsidRPr="007F2BDC" w:rsidRDefault="00267663" w:rsidP="007F2BD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6BDEED" wp14:editId="065D16F5">
            <wp:simplePos x="0" y="0"/>
            <wp:positionH relativeFrom="column">
              <wp:posOffset>-271462</wp:posOffset>
            </wp:positionH>
            <wp:positionV relativeFrom="paragraph">
              <wp:posOffset>-123825</wp:posOffset>
            </wp:positionV>
            <wp:extent cx="6629400" cy="5238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L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5"/>
                    <a:stretch/>
                  </pic:blipFill>
                  <pic:spPr bwMode="auto">
                    <a:xfrm>
                      <a:off x="0" y="0"/>
                      <a:ext cx="6671052" cy="5271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2268" w:rsidRPr="007F2BDC" w:rsidSect="007F2BD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1BFF" w14:textId="77777777" w:rsidR="001375AF" w:rsidRDefault="001375AF" w:rsidP="00B52268">
      <w:pPr>
        <w:spacing w:after="0" w:line="240" w:lineRule="auto"/>
      </w:pPr>
      <w:r>
        <w:separator/>
      </w:r>
    </w:p>
  </w:endnote>
  <w:endnote w:type="continuationSeparator" w:id="0">
    <w:p w14:paraId="4A43F8AB" w14:textId="77777777" w:rsidR="001375AF" w:rsidRDefault="001375AF" w:rsidP="00B5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C87" w14:textId="77777777" w:rsidR="001375AF" w:rsidRDefault="001375AF" w:rsidP="00B52268">
      <w:pPr>
        <w:spacing w:after="0" w:line="240" w:lineRule="auto"/>
      </w:pPr>
      <w:r>
        <w:separator/>
      </w:r>
    </w:p>
  </w:footnote>
  <w:footnote w:type="continuationSeparator" w:id="0">
    <w:p w14:paraId="24669F67" w14:textId="77777777" w:rsidR="001375AF" w:rsidRDefault="001375AF" w:rsidP="00B5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D32E" w14:textId="77777777" w:rsidR="00B52268" w:rsidRPr="00B52268" w:rsidRDefault="00B52268" w:rsidP="00B52268">
    <w:pPr>
      <w:pStyle w:val="NoSpacing"/>
      <w:rPr>
        <w:rStyle w:val="Strong"/>
      </w:rPr>
    </w:pPr>
    <w:r w:rsidRPr="00B52268">
      <w:rPr>
        <w:rStyle w:val="Strong"/>
      </w:rPr>
      <w:t>**Please be reminded that each individual teacher may require specific additional supplies.**</w:t>
    </w:r>
  </w:p>
  <w:p w14:paraId="030D591E" w14:textId="77777777" w:rsidR="00B52268" w:rsidRDefault="00B5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68"/>
    <w:rsid w:val="00040ACE"/>
    <w:rsid w:val="000979D6"/>
    <w:rsid w:val="001375AF"/>
    <w:rsid w:val="00267663"/>
    <w:rsid w:val="0028604A"/>
    <w:rsid w:val="004103F6"/>
    <w:rsid w:val="0049730D"/>
    <w:rsid w:val="005322EA"/>
    <w:rsid w:val="0056790B"/>
    <w:rsid w:val="005C0C9B"/>
    <w:rsid w:val="006C3F7E"/>
    <w:rsid w:val="00736282"/>
    <w:rsid w:val="007C5B2F"/>
    <w:rsid w:val="007F2BDC"/>
    <w:rsid w:val="00863230"/>
    <w:rsid w:val="009E4921"/>
    <w:rsid w:val="00A53B8B"/>
    <w:rsid w:val="00B52268"/>
    <w:rsid w:val="00BA2E3C"/>
    <w:rsid w:val="00D61F43"/>
    <w:rsid w:val="00E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C2DA"/>
  <w15:chartTrackingRefBased/>
  <w15:docId w15:val="{BCC264C9-0331-4A15-AE2E-75F9FEA8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2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68"/>
  </w:style>
  <w:style w:type="paragraph" w:styleId="Footer">
    <w:name w:val="footer"/>
    <w:basedOn w:val="Normal"/>
    <w:link w:val="FooterChar"/>
    <w:uiPriority w:val="99"/>
    <w:unhideWhenUsed/>
    <w:rsid w:val="00B5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68"/>
  </w:style>
  <w:style w:type="character" w:styleId="Strong">
    <w:name w:val="Strong"/>
    <w:basedOn w:val="DefaultParagraphFont"/>
    <w:uiPriority w:val="22"/>
    <w:qFormat/>
    <w:rsid w:val="00B5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</dc:creator>
  <cp:keywords/>
  <dc:description/>
  <cp:lastModifiedBy>Martinez, Ilene B.</cp:lastModifiedBy>
  <cp:revision>2</cp:revision>
  <dcterms:created xsi:type="dcterms:W3CDTF">2019-06-27T00:24:00Z</dcterms:created>
  <dcterms:modified xsi:type="dcterms:W3CDTF">2019-06-27T00:24:00Z</dcterms:modified>
</cp:coreProperties>
</file>